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4DD6" w:rsidRDefault="00953EE3">
      <w:r>
        <w:t>„Wir stellen einen Menschen her“</w:t>
      </w:r>
    </w:p>
    <w:p w:rsidR="00953EE3" w:rsidRDefault="00953EE3"/>
    <w:p w:rsidR="00953EE3" w:rsidRDefault="00953EE3">
      <w:r>
        <w:rPr>
          <w:noProof/>
          <w:lang w:eastAsia="de-DE"/>
        </w:rPr>
        <w:drawing>
          <wp:inline distT="0" distB="0" distL="0" distR="0">
            <wp:extent cx="5772150" cy="7113652"/>
            <wp:effectExtent l="0" t="0" r="0" b="0"/>
            <wp:docPr id="2" name="Grafik 2" descr="C:\Users\Margret\Desktop\Documents\Ethikunterricht\Ethik 9. Klasse\913 11-12\Stammzellenforschung\Karikatur Wir stelleneinen Menschen 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gret\Desktop\Documents\Ethikunterricht\Ethik 9. Klasse\913 11-12\Stammzellenforschung\Karikatur Wir stelleneinen Menschen he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7113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EE3" w:rsidRDefault="00953EE3" w:rsidP="00953EE3"/>
    <w:p w:rsidR="00953EE3" w:rsidRPr="00953EE3" w:rsidRDefault="00B33B4A" w:rsidP="00953EE3">
      <w:r>
        <w:t>„Endlich ist es mir gel</w:t>
      </w:r>
      <w:r w:rsidR="00953EE3">
        <w:t>ungen</w:t>
      </w:r>
      <w:r>
        <w:t>,</w:t>
      </w:r>
      <w:bookmarkStart w:id="0" w:name="_GoBack"/>
      <w:bookmarkEnd w:id="0"/>
      <w:r w:rsidR="00953EE3">
        <w:t xml:space="preserve"> auf chemischem Wege einen Menschen herzustellen. Nun wollen wir aber mal ganz energisch gegen die Unsittlichkeit vorgehen.“  Karikatur von Thomas Theodor Heine, 1897</w:t>
      </w:r>
    </w:p>
    <w:sectPr w:rsidR="00953EE3" w:rsidRPr="00953EE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EE3"/>
    <w:rsid w:val="00080664"/>
    <w:rsid w:val="00093C49"/>
    <w:rsid w:val="000B0C04"/>
    <w:rsid w:val="000F3AF9"/>
    <w:rsid w:val="00175092"/>
    <w:rsid w:val="001779D2"/>
    <w:rsid w:val="00191C6D"/>
    <w:rsid w:val="001C136A"/>
    <w:rsid w:val="001E64BE"/>
    <w:rsid w:val="00233A3C"/>
    <w:rsid w:val="00236C18"/>
    <w:rsid w:val="002537ED"/>
    <w:rsid w:val="00297780"/>
    <w:rsid w:val="002C4F90"/>
    <w:rsid w:val="002E6ED2"/>
    <w:rsid w:val="00325DEB"/>
    <w:rsid w:val="0033481D"/>
    <w:rsid w:val="00346DB1"/>
    <w:rsid w:val="00350CB2"/>
    <w:rsid w:val="00352F57"/>
    <w:rsid w:val="00382E04"/>
    <w:rsid w:val="003B6F23"/>
    <w:rsid w:val="003E4E96"/>
    <w:rsid w:val="00415E4B"/>
    <w:rsid w:val="004232D9"/>
    <w:rsid w:val="004343A7"/>
    <w:rsid w:val="00434DDF"/>
    <w:rsid w:val="004701A8"/>
    <w:rsid w:val="00471B21"/>
    <w:rsid w:val="00475746"/>
    <w:rsid w:val="004A6C62"/>
    <w:rsid w:val="004E6CEB"/>
    <w:rsid w:val="0051200A"/>
    <w:rsid w:val="00554E4E"/>
    <w:rsid w:val="005B090F"/>
    <w:rsid w:val="005C6833"/>
    <w:rsid w:val="005D0871"/>
    <w:rsid w:val="005E7040"/>
    <w:rsid w:val="005E71CA"/>
    <w:rsid w:val="00611AA7"/>
    <w:rsid w:val="006D006A"/>
    <w:rsid w:val="007D13F1"/>
    <w:rsid w:val="007F5908"/>
    <w:rsid w:val="008034A9"/>
    <w:rsid w:val="00857C0A"/>
    <w:rsid w:val="0087681C"/>
    <w:rsid w:val="0089720E"/>
    <w:rsid w:val="008D1AE0"/>
    <w:rsid w:val="008D6267"/>
    <w:rsid w:val="00934EEC"/>
    <w:rsid w:val="00953EE3"/>
    <w:rsid w:val="009776FA"/>
    <w:rsid w:val="00994C4B"/>
    <w:rsid w:val="009A777A"/>
    <w:rsid w:val="00A53725"/>
    <w:rsid w:val="00A753E6"/>
    <w:rsid w:val="00A77B7A"/>
    <w:rsid w:val="00A919F4"/>
    <w:rsid w:val="00AA19F9"/>
    <w:rsid w:val="00AC2759"/>
    <w:rsid w:val="00B239E4"/>
    <w:rsid w:val="00B33B4A"/>
    <w:rsid w:val="00B718EC"/>
    <w:rsid w:val="00B73E8A"/>
    <w:rsid w:val="00B910A6"/>
    <w:rsid w:val="00BB29D9"/>
    <w:rsid w:val="00C17D66"/>
    <w:rsid w:val="00C36D14"/>
    <w:rsid w:val="00C45EF5"/>
    <w:rsid w:val="00C65995"/>
    <w:rsid w:val="00C72B5A"/>
    <w:rsid w:val="00CE4C9D"/>
    <w:rsid w:val="00D265F4"/>
    <w:rsid w:val="00D33CD7"/>
    <w:rsid w:val="00D5500C"/>
    <w:rsid w:val="00D62B50"/>
    <w:rsid w:val="00D660E9"/>
    <w:rsid w:val="00D8266C"/>
    <w:rsid w:val="00DA34C0"/>
    <w:rsid w:val="00DB3B98"/>
    <w:rsid w:val="00DD1440"/>
    <w:rsid w:val="00DD4790"/>
    <w:rsid w:val="00DE4186"/>
    <w:rsid w:val="00E043E2"/>
    <w:rsid w:val="00E34DD6"/>
    <w:rsid w:val="00E44CC3"/>
    <w:rsid w:val="00EB3CD7"/>
    <w:rsid w:val="00F23D13"/>
    <w:rsid w:val="00F265B7"/>
    <w:rsid w:val="00F27469"/>
    <w:rsid w:val="00F82D36"/>
    <w:rsid w:val="00F8578D"/>
    <w:rsid w:val="00F92F6E"/>
    <w:rsid w:val="00FA7EB9"/>
    <w:rsid w:val="00FB468D"/>
    <w:rsid w:val="00FD4407"/>
    <w:rsid w:val="00FD4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53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53E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53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53E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Margret</dc:creator>
  <cp:lastModifiedBy>Margret</cp:lastModifiedBy>
  <cp:revision>2</cp:revision>
  <dcterms:created xsi:type="dcterms:W3CDTF">2019-10-20T17:46:00Z</dcterms:created>
  <dcterms:modified xsi:type="dcterms:W3CDTF">2019-10-20T17:46:00Z</dcterms:modified>
</cp:coreProperties>
</file>